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84" w:rsidRPr="00A01423" w:rsidRDefault="00241FA2">
      <w:pPr>
        <w:rPr>
          <w:b/>
          <w:sz w:val="24"/>
          <w:szCs w:val="24"/>
        </w:rPr>
      </w:pPr>
      <w:r w:rsidRPr="00A01423">
        <w:rPr>
          <w:b/>
          <w:sz w:val="24"/>
          <w:szCs w:val="24"/>
        </w:rPr>
        <w:t xml:space="preserve">PASOS </w:t>
      </w:r>
      <w:r w:rsidR="00954462" w:rsidRPr="00A01423">
        <w:rPr>
          <w:b/>
          <w:sz w:val="24"/>
          <w:szCs w:val="24"/>
        </w:rPr>
        <w:t xml:space="preserve">para </w:t>
      </w:r>
      <w:r w:rsidR="00F21ED4">
        <w:rPr>
          <w:b/>
          <w:sz w:val="24"/>
          <w:szCs w:val="24"/>
        </w:rPr>
        <w:t xml:space="preserve">la </w:t>
      </w:r>
      <w:r w:rsidR="00954462" w:rsidRPr="00A01423">
        <w:rPr>
          <w:b/>
          <w:sz w:val="24"/>
          <w:szCs w:val="24"/>
        </w:rPr>
        <w:t>presentación de PDTS CIN-CONICET</w:t>
      </w:r>
    </w:p>
    <w:p w:rsidR="00390859" w:rsidRDefault="00954462" w:rsidP="00390859">
      <w:pPr>
        <w:spacing w:after="0" w:line="240" w:lineRule="auto"/>
      </w:pPr>
      <w:r>
        <w:t xml:space="preserve">1. </w:t>
      </w:r>
      <w:r w:rsidR="00390859">
        <w:t>Aplicativo web</w:t>
      </w:r>
    </w:p>
    <w:p w:rsidR="00954462" w:rsidRDefault="007B7DE0" w:rsidP="00E95E86">
      <w:pPr>
        <w:spacing w:after="0" w:line="240" w:lineRule="auto"/>
        <w:jc w:val="both"/>
      </w:pPr>
      <w:r>
        <w:t xml:space="preserve">- </w:t>
      </w:r>
      <w:r w:rsidR="00390859">
        <w:t>Desde el aplicativo web (</w:t>
      </w:r>
      <w:r w:rsidR="00C62598" w:rsidRPr="00C62598">
        <w:rPr>
          <w:b/>
          <w:color w:val="320ECC"/>
          <w:u w:val="single"/>
        </w:rPr>
        <w:t>http://pdtscin.siu.edu.ar/</w:t>
      </w:r>
      <w:r w:rsidR="00390859">
        <w:t xml:space="preserve">) usted realizará </w:t>
      </w:r>
      <w:r w:rsidR="00390859" w:rsidRPr="003B14D0">
        <w:rPr>
          <w:b/>
          <w:color w:val="FF0000"/>
        </w:rPr>
        <w:t>TODA</w:t>
      </w:r>
      <w:r w:rsidR="00390859">
        <w:t xml:space="preserve"> la presentación del PDTS, la cual se divide en diversos componentes:</w:t>
      </w:r>
    </w:p>
    <w:p w:rsidR="00390859" w:rsidRDefault="000B21C0" w:rsidP="00390859">
      <w:pPr>
        <w:pStyle w:val="Prrafodelista"/>
        <w:numPr>
          <w:ilvl w:val="0"/>
          <w:numId w:val="1"/>
        </w:numPr>
        <w:spacing w:after="0" w:line="240" w:lineRule="auto"/>
      </w:pPr>
      <w:r>
        <w:t>Presentación del Formulario A: D</w:t>
      </w:r>
      <w:r w:rsidR="00390859">
        <w:t>atos del proyecto</w:t>
      </w:r>
      <w:r w:rsidR="00B4405F">
        <w:t xml:space="preserve"> </w:t>
      </w:r>
      <w:r w:rsidR="00E63C10">
        <w:t>(carga en el sistema)</w:t>
      </w:r>
      <w:r>
        <w:t xml:space="preserve"> </w:t>
      </w:r>
    </w:p>
    <w:p w:rsidR="00390859" w:rsidRDefault="007B7DE0" w:rsidP="0039085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Presentación del </w:t>
      </w:r>
      <w:r w:rsidR="00390859">
        <w:t xml:space="preserve">Formulario B: Plan de Trabajo </w:t>
      </w:r>
      <w:r w:rsidR="000B21C0">
        <w:t xml:space="preserve">- </w:t>
      </w:r>
      <w:r w:rsidR="00390859">
        <w:t>(PDF)</w:t>
      </w:r>
    </w:p>
    <w:p w:rsidR="00390859" w:rsidRDefault="00390859" w:rsidP="00390859">
      <w:pPr>
        <w:pStyle w:val="Prrafodelista"/>
        <w:numPr>
          <w:ilvl w:val="0"/>
          <w:numId w:val="1"/>
        </w:numPr>
        <w:spacing w:after="0" w:line="240" w:lineRule="auto"/>
      </w:pPr>
      <w:r>
        <w:t>CVAR del G</w:t>
      </w:r>
      <w:r w:rsidR="000B21C0">
        <w:t>rupo Responsable (G</w:t>
      </w:r>
      <w:r>
        <w:t>R</w:t>
      </w:r>
      <w:r w:rsidR="000B21C0">
        <w:t>)</w:t>
      </w:r>
      <w:r>
        <w:t xml:space="preserve"> </w:t>
      </w:r>
      <w:r w:rsidR="000B21C0">
        <w:t xml:space="preserve">- </w:t>
      </w:r>
      <w:r>
        <w:t>(PDF)</w:t>
      </w:r>
    </w:p>
    <w:p w:rsidR="00B4405F" w:rsidRDefault="00390859" w:rsidP="00B4405F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Compromisos de adoptantes/demandantes </w:t>
      </w:r>
      <w:r w:rsidR="000B21C0">
        <w:t xml:space="preserve">- </w:t>
      </w:r>
      <w:r>
        <w:t>(PDF)</w:t>
      </w:r>
    </w:p>
    <w:p w:rsidR="00390859" w:rsidRDefault="00390859" w:rsidP="00B4405F">
      <w:pPr>
        <w:pStyle w:val="Prrafodelista"/>
        <w:numPr>
          <w:ilvl w:val="0"/>
          <w:numId w:val="1"/>
        </w:numPr>
        <w:spacing w:after="0" w:line="240" w:lineRule="auto"/>
      </w:pPr>
      <w:r>
        <w:t>Desde el aplicativo web además accederá a toda la documen</w:t>
      </w:r>
      <w:r w:rsidR="00B4405F">
        <w:t>tación reglamentaria y de apoyo.</w:t>
      </w:r>
    </w:p>
    <w:p w:rsidR="00390859" w:rsidRDefault="00390859" w:rsidP="00390859">
      <w:pPr>
        <w:spacing w:after="0" w:line="240" w:lineRule="auto"/>
      </w:pPr>
    </w:p>
    <w:p w:rsidR="00390859" w:rsidRDefault="00390859" w:rsidP="00390859">
      <w:pPr>
        <w:spacing w:after="0" w:line="240" w:lineRule="auto"/>
      </w:pPr>
      <w:r>
        <w:t xml:space="preserve">2. Usuario y </w:t>
      </w:r>
      <w:r w:rsidR="00711972">
        <w:t>contraseña</w:t>
      </w:r>
      <w:r>
        <w:t>.</w:t>
      </w:r>
    </w:p>
    <w:p w:rsidR="00954462" w:rsidRDefault="00954462" w:rsidP="00390859">
      <w:pPr>
        <w:spacing w:after="0" w:line="240" w:lineRule="auto"/>
      </w:pPr>
      <w:r>
        <w:t>Utilice el usu</w:t>
      </w:r>
      <w:r w:rsidR="00390859">
        <w:t>a</w:t>
      </w:r>
      <w:r>
        <w:t xml:space="preserve">rio y </w:t>
      </w:r>
      <w:r w:rsidR="00711972">
        <w:t xml:space="preserve">contraseña </w:t>
      </w:r>
      <w:r>
        <w:t>empleados en la presentación de IP-PDTS.</w:t>
      </w:r>
    </w:p>
    <w:p w:rsidR="00390859" w:rsidRDefault="00390859" w:rsidP="00390859">
      <w:pPr>
        <w:spacing w:after="0" w:line="240" w:lineRule="auto"/>
      </w:pPr>
    </w:p>
    <w:p w:rsidR="00390859" w:rsidRDefault="00390859" w:rsidP="007B7DE0">
      <w:pPr>
        <w:spacing w:after="0" w:line="240" w:lineRule="auto"/>
        <w:jc w:val="both"/>
      </w:pPr>
      <w:r>
        <w:t xml:space="preserve">3. Comience con la </w:t>
      </w:r>
      <w:r w:rsidR="007B7DE0">
        <w:t xml:space="preserve">presentación </w:t>
      </w:r>
      <w:r>
        <w:t xml:space="preserve">del Formulario A, para lo cual deberá cargar nuevos datos o editar datos </w:t>
      </w:r>
      <w:r w:rsidR="007B7DE0">
        <w:t xml:space="preserve">ya </w:t>
      </w:r>
      <w:r>
        <w:t>cargados en la IP (GR-GC-adoptantes/demandantes). Finalizado este paso “</w:t>
      </w:r>
      <w:r w:rsidR="007B7DE0" w:rsidRPr="007B7DE0">
        <w:rPr>
          <w:b/>
          <w:color w:val="FF0000"/>
        </w:rPr>
        <w:t>CIERRE</w:t>
      </w:r>
      <w:r>
        <w:t xml:space="preserve">” el </w:t>
      </w:r>
      <w:r w:rsidR="007B7DE0">
        <w:t>Fo</w:t>
      </w:r>
      <w:r>
        <w:t xml:space="preserve">rmulario A y genere el </w:t>
      </w:r>
      <w:r w:rsidR="000B21C0">
        <w:t xml:space="preserve">archivo PDF a fin de </w:t>
      </w:r>
      <w:r>
        <w:t xml:space="preserve">gestionar las firmas de </w:t>
      </w:r>
      <w:r w:rsidR="000B21C0">
        <w:t xml:space="preserve">avales </w:t>
      </w:r>
      <w:r>
        <w:t>los d</w:t>
      </w:r>
      <w:r w:rsidR="007B7DE0">
        <w:t>emá</w:t>
      </w:r>
      <w:r>
        <w:t xml:space="preserve">s integrantes del GR y </w:t>
      </w:r>
      <w:r w:rsidR="000B21C0">
        <w:t xml:space="preserve">de las </w:t>
      </w:r>
      <w:r>
        <w:t>aut</w:t>
      </w:r>
      <w:r w:rsidR="007B7DE0">
        <w:t>o</w:t>
      </w:r>
      <w:r>
        <w:t>r</w:t>
      </w:r>
      <w:r w:rsidR="007B7DE0">
        <w:t>i</w:t>
      </w:r>
      <w:r>
        <w:t>dades de las IUP respectiva</w:t>
      </w:r>
      <w:r w:rsidR="007B7DE0">
        <w:t>s</w:t>
      </w:r>
      <w:r>
        <w:t>.</w:t>
      </w:r>
    </w:p>
    <w:p w:rsidR="00390859" w:rsidRDefault="00390859" w:rsidP="007B7DE0">
      <w:pPr>
        <w:spacing w:after="0" w:line="240" w:lineRule="auto"/>
        <w:jc w:val="both"/>
      </w:pPr>
    </w:p>
    <w:p w:rsidR="007B7DE0" w:rsidRDefault="007B7DE0" w:rsidP="007B7DE0">
      <w:pPr>
        <w:spacing w:after="0" w:line="240" w:lineRule="auto"/>
        <w:jc w:val="both"/>
      </w:pPr>
      <w:r>
        <w:t xml:space="preserve">4. </w:t>
      </w:r>
      <w:r w:rsidR="000B21C0">
        <w:t>Simultáneamente (y aun habiendo cerrado el Formulario A)</w:t>
      </w:r>
      <w:r>
        <w:t xml:space="preserve"> </w:t>
      </w:r>
      <w:r w:rsidR="00241FA2" w:rsidRPr="00241FA2">
        <w:rPr>
          <w:b/>
          <w:color w:val="FF0000"/>
        </w:rPr>
        <w:t>PODRA</w:t>
      </w:r>
      <w:r>
        <w:t xml:space="preserve"> continuar usando el </w:t>
      </w:r>
      <w:r w:rsidR="00390859">
        <w:t xml:space="preserve">aplicativo web </w:t>
      </w:r>
      <w:r>
        <w:t xml:space="preserve">para subir los archivos correspondientes al Plan de Trabajo, CVAR del GR y Compromisos. Cuando haya finalizado la carga de estos archivos en el aplicativo, genere </w:t>
      </w:r>
      <w:r w:rsidR="000B21C0">
        <w:t>e imprima el comprobante de enví</w:t>
      </w:r>
      <w:r>
        <w:t>o on</w:t>
      </w:r>
      <w:r w:rsidR="00E63C10">
        <w:t>-</w:t>
      </w:r>
      <w:r>
        <w:t>line.</w:t>
      </w:r>
      <w:r w:rsidR="00241FA2">
        <w:t xml:space="preserve"> </w:t>
      </w:r>
    </w:p>
    <w:p w:rsidR="007B7DE0" w:rsidRDefault="007B7DE0" w:rsidP="00390859">
      <w:pPr>
        <w:spacing w:after="0" w:line="240" w:lineRule="auto"/>
      </w:pPr>
    </w:p>
    <w:p w:rsidR="007B7DE0" w:rsidRDefault="007B7DE0" w:rsidP="00390859">
      <w:pPr>
        <w:spacing w:after="0" w:line="240" w:lineRule="auto"/>
      </w:pPr>
      <w:r>
        <w:t xml:space="preserve">5. </w:t>
      </w:r>
      <w:r w:rsidR="00A01423">
        <w:t xml:space="preserve">Entregue </w:t>
      </w:r>
      <w:r>
        <w:t xml:space="preserve">en la IUP sede del PDTS: Formulario </w:t>
      </w:r>
      <w:proofErr w:type="gramStart"/>
      <w:r>
        <w:t>A</w:t>
      </w:r>
      <w:proofErr w:type="gramEnd"/>
      <w:r>
        <w:t xml:space="preserve"> </w:t>
      </w:r>
      <w:r w:rsidR="00241FA2" w:rsidRPr="003B14D0">
        <w:rPr>
          <w:b/>
          <w:color w:val="FF0000"/>
        </w:rPr>
        <w:t>CERRADO</w:t>
      </w:r>
      <w:r w:rsidR="00241FA2">
        <w:t xml:space="preserve"> </w:t>
      </w:r>
      <w:r>
        <w:t xml:space="preserve">firmado </w:t>
      </w:r>
      <w:r w:rsidR="00241FA2">
        <w:t xml:space="preserve">por GR y autoridades IUP </w:t>
      </w:r>
      <w:r>
        <w:t>– Comprobante de env</w:t>
      </w:r>
      <w:r w:rsidR="00063CF3">
        <w:t>í</w:t>
      </w:r>
      <w:r>
        <w:t>o on</w:t>
      </w:r>
      <w:r w:rsidR="00E63C10">
        <w:t>-</w:t>
      </w:r>
      <w:r>
        <w:t>line</w:t>
      </w:r>
      <w:r w:rsidR="00241FA2">
        <w:t xml:space="preserve"> firmado por el director del PDTS</w:t>
      </w:r>
      <w:r>
        <w:t>.</w:t>
      </w:r>
    </w:p>
    <w:p w:rsidR="00241FA2" w:rsidRDefault="00241FA2" w:rsidP="00390859">
      <w:pPr>
        <w:spacing w:after="0" w:line="240" w:lineRule="auto"/>
      </w:pPr>
    </w:p>
    <w:p w:rsidR="00241FA2" w:rsidRDefault="00241FA2" w:rsidP="00390859">
      <w:pPr>
        <w:spacing w:after="0" w:line="240" w:lineRule="auto"/>
      </w:pPr>
      <w:r>
        <w:t xml:space="preserve">6. Luego de enviado el comprobante on-line por medio de la aplicación, </w:t>
      </w:r>
      <w:r w:rsidRPr="00E63C10">
        <w:rPr>
          <w:b/>
          <w:color w:val="FF0000"/>
        </w:rPr>
        <w:t>SOLO</w:t>
      </w:r>
      <w:r>
        <w:t xml:space="preserve"> podrá ingresar para consultar el PDTS.</w:t>
      </w:r>
    </w:p>
    <w:p w:rsidR="007B7DE0" w:rsidRDefault="007B7DE0" w:rsidP="00390859">
      <w:pPr>
        <w:spacing w:after="0" w:line="240" w:lineRule="auto"/>
      </w:pPr>
    </w:p>
    <w:p w:rsidR="007B7DE0" w:rsidRPr="00A370AD" w:rsidRDefault="007B7DE0" w:rsidP="00390859">
      <w:pPr>
        <w:spacing w:after="0" w:line="240" w:lineRule="auto"/>
        <w:rPr>
          <w:b/>
        </w:rPr>
      </w:pPr>
      <w:r w:rsidRPr="00A370AD">
        <w:rPr>
          <w:b/>
        </w:rPr>
        <w:t>RECUERDE:</w:t>
      </w:r>
    </w:p>
    <w:p w:rsidR="007B7DE0" w:rsidRDefault="006A5B4F" w:rsidP="007B7DE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El F</w:t>
      </w:r>
      <w:r w:rsidR="007B7DE0">
        <w:t>ormulario A no podrá ser cerrado hasta que no estén todos los campos de datos del proyecto completos. Luego del cierre del mismo, NO PODRA ser modificado.</w:t>
      </w:r>
    </w:p>
    <w:p w:rsidR="007B7DE0" w:rsidRDefault="007B7DE0" w:rsidP="007B7DE0">
      <w:pPr>
        <w:pStyle w:val="Prrafodelista"/>
        <w:spacing w:after="0" w:line="240" w:lineRule="auto"/>
      </w:pPr>
    </w:p>
    <w:p w:rsidR="007B7DE0" w:rsidRDefault="007B7DE0" w:rsidP="007B7DE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El comprobante de </w:t>
      </w:r>
      <w:r w:rsidR="006A5B4F">
        <w:t>envió</w:t>
      </w:r>
      <w:r>
        <w:t xml:space="preserve"> on</w:t>
      </w:r>
      <w:r w:rsidR="00241FA2">
        <w:t>-</w:t>
      </w:r>
      <w:r>
        <w:t xml:space="preserve">line no podrá ser generado hasta que no estén todos los archivos subidos. Luego del </w:t>
      </w:r>
      <w:r w:rsidR="006A5B4F">
        <w:t>envío</w:t>
      </w:r>
      <w:r>
        <w:t>, est</w:t>
      </w:r>
      <w:r w:rsidR="00241FA2">
        <w:t xml:space="preserve">os archivos </w:t>
      </w:r>
      <w:r w:rsidR="003B14D0">
        <w:t xml:space="preserve">NO PODRAN </w:t>
      </w:r>
      <w:r>
        <w:t xml:space="preserve">ser </w:t>
      </w:r>
      <w:r w:rsidR="00241FA2">
        <w:t>reemplazados</w:t>
      </w:r>
      <w:r>
        <w:t>.</w:t>
      </w:r>
    </w:p>
    <w:p w:rsidR="007B7DE0" w:rsidRDefault="007B7DE0" w:rsidP="007B7DE0">
      <w:pPr>
        <w:pStyle w:val="Prrafodelista"/>
      </w:pPr>
    </w:p>
    <w:p w:rsidR="00241FA2" w:rsidRDefault="00241FA2" w:rsidP="007B7DE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Las firmas de las autori</w:t>
      </w:r>
      <w:r w:rsidR="006A5B4F">
        <w:t>dades de las IUP corresponden a</w:t>
      </w:r>
      <w:r>
        <w:t xml:space="preserve"> </w:t>
      </w:r>
      <w:r w:rsidR="006A5B4F">
        <w:t>sus respectivas máximas autoridades (R</w:t>
      </w:r>
      <w:r>
        <w:t>ectores</w:t>
      </w:r>
      <w:r w:rsidR="006A5B4F">
        <w:t>)</w:t>
      </w:r>
      <w:r>
        <w:t xml:space="preserve">, </w:t>
      </w:r>
      <w:r w:rsidR="006A5B4F">
        <w:t xml:space="preserve">la delegación de firmas en otras autoridades deberá haber ser sido informada al </w:t>
      </w:r>
      <w:r>
        <w:t>CIN</w:t>
      </w:r>
      <w:r w:rsidR="006A5B4F">
        <w:t xml:space="preserve"> para </w:t>
      </w:r>
      <w:r w:rsidR="00E63C10">
        <w:t xml:space="preserve">que </w:t>
      </w:r>
      <w:r w:rsidR="006A5B4F">
        <w:t>sea aceptada.</w:t>
      </w:r>
    </w:p>
    <w:p w:rsidR="00241FA2" w:rsidRDefault="00241FA2" w:rsidP="00241FA2">
      <w:pPr>
        <w:pStyle w:val="Prrafodelista"/>
      </w:pPr>
    </w:p>
    <w:p w:rsidR="007B7DE0" w:rsidRDefault="0097623A" w:rsidP="007B7DE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El F</w:t>
      </w:r>
      <w:r w:rsidR="00241FA2">
        <w:t xml:space="preserve">ormulario </w:t>
      </w:r>
      <w:proofErr w:type="gramStart"/>
      <w:r w:rsidR="00241FA2">
        <w:t>A</w:t>
      </w:r>
      <w:proofErr w:type="gramEnd"/>
      <w:r w:rsidR="00241FA2">
        <w:t xml:space="preserve"> </w:t>
      </w:r>
      <w:r>
        <w:t xml:space="preserve">generado en versión </w:t>
      </w:r>
      <w:proofErr w:type="spellStart"/>
      <w:r w:rsidR="003B14D0">
        <w:t>pdf</w:t>
      </w:r>
      <w:proofErr w:type="spellEnd"/>
      <w:r>
        <w:t xml:space="preserve"> </w:t>
      </w:r>
      <w:r w:rsidR="00241FA2">
        <w:t xml:space="preserve">para </w:t>
      </w:r>
      <w:r>
        <w:t xml:space="preserve">ser firmado </w:t>
      </w:r>
      <w:r w:rsidR="00241FA2">
        <w:t xml:space="preserve">y </w:t>
      </w:r>
      <w:r>
        <w:t xml:space="preserve">presentado </w:t>
      </w:r>
      <w:r w:rsidR="00241FA2">
        <w:t xml:space="preserve">contiene una leyenda que indica </w:t>
      </w:r>
      <w:r>
        <w:t xml:space="preserve">claramente su condición; las versiones </w:t>
      </w:r>
      <w:r w:rsidR="003B14D0">
        <w:t>abiertas (no cerradas)</w:t>
      </w:r>
      <w:r>
        <w:t xml:space="preserve"> serán </w:t>
      </w:r>
      <w:r w:rsidR="00CE7ABA">
        <w:t>rechazadas.</w:t>
      </w:r>
    </w:p>
    <w:p w:rsidR="0097623A" w:rsidRDefault="0097623A" w:rsidP="0097623A">
      <w:pPr>
        <w:spacing w:after="0" w:line="240" w:lineRule="auto"/>
        <w:jc w:val="both"/>
      </w:pPr>
    </w:p>
    <w:p w:rsidR="006944BA" w:rsidRDefault="006944BA" w:rsidP="007B7DE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El formato para los CV es el CVAR en </w:t>
      </w:r>
      <w:proofErr w:type="spellStart"/>
      <w:r>
        <w:t>pdf</w:t>
      </w:r>
      <w:proofErr w:type="spellEnd"/>
      <w:r>
        <w:t>, si se suben CV con otro formato, estos no serán tomados como válidos, provocando la inadmisibilidad del PDTS.</w:t>
      </w:r>
    </w:p>
    <w:p w:rsidR="007B7DE0" w:rsidRDefault="007B7DE0" w:rsidP="007B7DE0">
      <w:pPr>
        <w:spacing w:after="0" w:line="240" w:lineRule="auto"/>
        <w:jc w:val="both"/>
      </w:pPr>
    </w:p>
    <w:p w:rsidR="007B7DE0" w:rsidRPr="00A370AD" w:rsidRDefault="007B7DE0" w:rsidP="007B7DE0">
      <w:pPr>
        <w:spacing w:after="0" w:line="240" w:lineRule="auto"/>
        <w:rPr>
          <w:b/>
        </w:rPr>
      </w:pPr>
      <w:r w:rsidRPr="00A370AD">
        <w:rPr>
          <w:b/>
        </w:rPr>
        <w:t>RECOMENDACION:</w:t>
      </w:r>
    </w:p>
    <w:p w:rsidR="007B7DE0" w:rsidRPr="00E63C10" w:rsidRDefault="007B7DE0" w:rsidP="00241FA2">
      <w:pPr>
        <w:pStyle w:val="Prrafodelista"/>
        <w:numPr>
          <w:ilvl w:val="0"/>
          <w:numId w:val="1"/>
        </w:numPr>
        <w:spacing w:after="0" w:line="240" w:lineRule="auto"/>
        <w:rPr>
          <w:b/>
          <w:color w:val="FF0000"/>
          <w:sz w:val="24"/>
          <w:szCs w:val="24"/>
        </w:rPr>
      </w:pPr>
      <w:r w:rsidRPr="00E63C10">
        <w:rPr>
          <w:b/>
          <w:color w:val="FF0000"/>
          <w:sz w:val="24"/>
          <w:szCs w:val="24"/>
        </w:rPr>
        <w:t xml:space="preserve">Leer </w:t>
      </w:r>
      <w:r w:rsidR="002A16CF">
        <w:rPr>
          <w:b/>
          <w:color w:val="FF0000"/>
          <w:sz w:val="24"/>
          <w:szCs w:val="24"/>
        </w:rPr>
        <w:t>la Guí</w:t>
      </w:r>
      <w:r w:rsidR="00200FC2">
        <w:rPr>
          <w:b/>
          <w:color w:val="FF0000"/>
          <w:sz w:val="24"/>
          <w:szCs w:val="24"/>
        </w:rPr>
        <w:t xml:space="preserve">a de Usuaria PDTS </w:t>
      </w:r>
      <w:r w:rsidRPr="00E63C10">
        <w:rPr>
          <w:b/>
          <w:color w:val="FF0000"/>
          <w:sz w:val="24"/>
          <w:szCs w:val="24"/>
        </w:rPr>
        <w:t>para la operación de la aplicación web</w:t>
      </w:r>
    </w:p>
    <w:p w:rsidR="00241FA2" w:rsidRDefault="00241FA2" w:rsidP="00241FA2">
      <w:pPr>
        <w:spacing w:after="0" w:line="240" w:lineRule="auto"/>
      </w:pPr>
    </w:p>
    <w:p w:rsidR="00241FA2" w:rsidRDefault="00241FA2" w:rsidP="00241FA2">
      <w:pPr>
        <w:spacing w:after="0" w:line="240" w:lineRule="auto"/>
      </w:pPr>
      <w:r w:rsidRPr="00A370AD">
        <w:rPr>
          <w:b/>
        </w:rPr>
        <w:t>Mesa de ayuda:</w:t>
      </w:r>
      <w:r>
        <w:t xml:space="preserve"> pdts@cin.edu.ar</w:t>
      </w:r>
    </w:p>
    <w:sectPr w:rsidR="00241FA2" w:rsidSect="00A370AD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919BB"/>
    <w:multiLevelType w:val="hybridMultilevel"/>
    <w:tmpl w:val="08C0FEE4"/>
    <w:lvl w:ilvl="0" w:tplc="0FB4D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A6EA2"/>
    <w:multiLevelType w:val="hybridMultilevel"/>
    <w:tmpl w:val="5B2E4870"/>
    <w:lvl w:ilvl="0" w:tplc="3AC02F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4462"/>
    <w:rsid w:val="00020C42"/>
    <w:rsid w:val="00063CF3"/>
    <w:rsid w:val="000B21C0"/>
    <w:rsid w:val="0012629C"/>
    <w:rsid w:val="00200FC2"/>
    <w:rsid w:val="00241FA2"/>
    <w:rsid w:val="002A16CF"/>
    <w:rsid w:val="00390859"/>
    <w:rsid w:val="0039360A"/>
    <w:rsid w:val="003B14D0"/>
    <w:rsid w:val="003D26DE"/>
    <w:rsid w:val="003D6257"/>
    <w:rsid w:val="003E5C03"/>
    <w:rsid w:val="0050413C"/>
    <w:rsid w:val="005449F9"/>
    <w:rsid w:val="005C3DA2"/>
    <w:rsid w:val="00611C25"/>
    <w:rsid w:val="006944BA"/>
    <w:rsid w:val="006A5B4F"/>
    <w:rsid w:val="00711972"/>
    <w:rsid w:val="007865E5"/>
    <w:rsid w:val="007B7DE0"/>
    <w:rsid w:val="007F573C"/>
    <w:rsid w:val="00847EFF"/>
    <w:rsid w:val="00885F08"/>
    <w:rsid w:val="008B1B9D"/>
    <w:rsid w:val="00913A84"/>
    <w:rsid w:val="00924045"/>
    <w:rsid w:val="00954462"/>
    <w:rsid w:val="0097623A"/>
    <w:rsid w:val="00993C5C"/>
    <w:rsid w:val="00A01423"/>
    <w:rsid w:val="00A370AD"/>
    <w:rsid w:val="00B4405F"/>
    <w:rsid w:val="00C62598"/>
    <w:rsid w:val="00C6566D"/>
    <w:rsid w:val="00C95A96"/>
    <w:rsid w:val="00CC3517"/>
    <w:rsid w:val="00CE7ABA"/>
    <w:rsid w:val="00DC21C0"/>
    <w:rsid w:val="00E63C10"/>
    <w:rsid w:val="00E95E86"/>
    <w:rsid w:val="00F21ED4"/>
    <w:rsid w:val="00FE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08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44BA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24045"/>
  </w:style>
  <w:style w:type="character" w:customStyle="1" w:styleId="il">
    <w:name w:val="il"/>
    <w:basedOn w:val="Fuentedeprrafopredeter"/>
    <w:rsid w:val="00924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9</cp:revision>
  <cp:lastPrinted>2015-02-01T12:34:00Z</cp:lastPrinted>
  <dcterms:created xsi:type="dcterms:W3CDTF">2015-02-01T09:12:00Z</dcterms:created>
  <dcterms:modified xsi:type="dcterms:W3CDTF">2015-02-02T08:52:00Z</dcterms:modified>
</cp:coreProperties>
</file>