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885" w14:textId="77777777"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69F5CFC9" w14:textId="2A6C6FC4"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ED24FB">
        <w:rPr>
          <w:rFonts w:ascii="Times New Roman" w:hAnsi="Times New Roman"/>
          <w:b/>
          <w:bCs/>
          <w:sz w:val="28"/>
          <w:szCs w:val="28"/>
          <w:lang w:val="es-E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/20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 w:rsidR="00ED24FB">
        <w:rPr>
          <w:rFonts w:ascii="Times New Roman" w:hAnsi="Times New Roman"/>
          <w:b/>
          <w:bCs/>
          <w:sz w:val="28"/>
          <w:szCs w:val="28"/>
          <w:lang w:val="es-ES"/>
        </w:rPr>
        <w:t>6</w:t>
      </w:r>
    </w:p>
    <w:p w14:paraId="16313813" w14:textId="11DBB243" w:rsidR="00B649DA" w:rsidRPr="00E541DE" w:rsidRDefault="00E541DE" w:rsidP="00F64BE9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bookmarkStart w:id="0" w:name="_Hlk102030049"/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="00F64BE9" w:rsidRPr="00E541DE">
        <w:rPr>
          <w:rFonts w:ascii="Times New Roman" w:hAnsi="Times New Roman"/>
          <w:b/>
          <w:bCs/>
          <w:sz w:val="28"/>
          <w:szCs w:val="28"/>
          <w:lang w:val="es-ES"/>
        </w:rPr>
        <w:t>DIRECTOR CATEGORIA I, II O III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) </w:t>
      </w:r>
    </w:p>
    <w:bookmarkEnd w:id="0"/>
    <w:p w14:paraId="7940F38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BCAD4C9" w14:textId="77777777" w:rsidR="00B649DA" w:rsidRPr="00167371" w:rsidRDefault="00F338A1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 w14:anchorId="6ABB7EBD"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3F5207F3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4907C27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9BBB96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1C569E8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7CC4EB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69B4AD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E929097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67C1C812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02544DE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00CFA27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389849F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455AF61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A0398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16CBFA70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360F9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 xml:space="preserve">6 </w:t>
      </w:r>
      <w:proofErr w:type="gramStart"/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>Tipo</w:t>
      </w:r>
      <w:proofErr w:type="gramEnd"/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 xml:space="preserve"> de Actividades del Proyecto.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5BBBF278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451C068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5F4F3550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7CBD2E9A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00B1C369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EA23131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6F45F86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A582172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520806ED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8FE9D3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349FB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7C9A290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125D620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639473F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513101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0118040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A721189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25177908" w14:textId="50356323" w:rsidR="00B649DA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B29268F" w14:textId="64B9048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8F095CD" w14:textId="30AFA7A0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BE69E8" w14:textId="6CF1DFB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215C89" w14:textId="18E7A573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C2F0AA" w14:textId="169772F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B2232F7" w14:textId="7A0A0146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DFC892" w14:textId="601E89D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E9AE03D" w14:textId="6699438C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0C14553" w14:textId="318D5779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617A07" w14:textId="34931372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5DB909" w14:textId="77777777" w:rsidR="00E51FED" w:rsidRPr="00167371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08AED9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CC990D9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23E7A5A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31E88EC3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41B98DEF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5EAD9E96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686D20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D3540D1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49B0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BCDE6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40D0455C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9DA1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0E9B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B2FC4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41D3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6255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8B2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528C0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D318C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6A462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1271C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A2D14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446F2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6938D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715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D031C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2B0F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B5E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BEB1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47905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8A35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1FC6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19AFA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73D6E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8623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ABB87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024655BD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0C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681E1A4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0E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43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27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175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AA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3E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72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5C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B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39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43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5F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39C5313E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65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85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DD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622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10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79D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E5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DC7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62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DA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3C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34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63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CFEFB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D081CB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4362E9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3368632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42B3D996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C7084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7946228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86696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8587B3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5696D1D7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F1721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6F2F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743E2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8250F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69D16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422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6F9BC0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AEA83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7819C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80B76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0A119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8A4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98FA242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076F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1F7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6E0D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0D41E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A4DB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8D8479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FE80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14443C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A6B9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4D75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77DA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BC370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6C208F3C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2F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1CCD90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AAFD3C3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65BCC6A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98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52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EB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A0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9B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0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9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4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FD7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8B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C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D5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137203A4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89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6D3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1F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C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69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A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B2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79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73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F8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B44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98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AB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1802773C" w14:textId="77777777" w:rsidR="00B649DA" w:rsidRDefault="00B649DA">
      <w:pPr>
        <w:spacing w:after="0"/>
        <w:jc w:val="center"/>
        <w:rPr>
          <w:rFonts w:ascii="Times New Roman" w:hAnsi="Times New Roman"/>
        </w:rPr>
      </w:pPr>
    </w:p>
    <w:p w14:paraId="31A4E54E" w14:textId="77777777" w:rsidR="0084233F" w:rsidRDefault="0084233F">
      <w:pPr>
        <w:spacing w:after="0"/>
        <w:jc w:val="center"/>
        <w:rPr>
          <w:rFonts w:ascii="Times New Roman" w:hAnsi="Times New Roman"/>
        </w:rPr>
      </w:pPr>
    </w:p>
    <w:p w14:paraId="1DFDB722" w14:textId="77777777"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14:paraId="29674601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423C2B15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9F5661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65B2087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BC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C0EC75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667BE716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D9D1F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917598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591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9704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25D20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F715D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0E5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61768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0CD5B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0832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48B0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36117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48CE9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2A07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6E2CA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5338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86A8D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8486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CE5A7B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1E9F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974E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7C43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B09369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3D3A1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AA689C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7891D561" w14:textId="77777777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39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491510C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26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5D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AC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3AC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4B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64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4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B2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4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B96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80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1E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7A202FAC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61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5F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6A3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A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7C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C6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62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CC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16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A5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11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B4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1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FD1CA67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4EA110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985E63C" w14:textId="77777777"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14:paraId="00DE7CB8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55585D4B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263480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5D0172E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619D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EA8761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4355EC2E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FFE3E8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D7171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9CD49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93C65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2E027A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21E59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472124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3CC4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109F3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578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95D12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66BB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3DF0014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12ECE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A16905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AC255C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22066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5C57F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A666B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BF036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F22B2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D91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7355F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560E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539A5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4E619A10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6FE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E4606A6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F79E91F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2F1036F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38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EF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7B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10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D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B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7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8E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61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31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F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21F32EA6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273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75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53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FA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8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C7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5F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5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D7C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0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10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DB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91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09516A3A" w14:textId="77777777"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14:paraId="1364F755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23713D90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A53944E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36D49C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12B34DA7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3B6BFA9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14E36E85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41399AA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EFAF53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9CF19A" w14:textId="6B903FB8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E9718E" w14:textId="71B603DD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BF26B9" w14:textId="363D87B6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18C185F" w14:textId="268FEAC0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2D9380" w14:textId="418087D7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82422" w14:textId="36BF352C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67A689" w14:textId="77777777" w:rsidR="00E51FED" w:rsidRPr="00167371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BED7F8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1415AB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341288C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5BD3A14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1E9FB63A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60BEE149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776A0C72" w14:textId="701E981F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A6C7A02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6E917DA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E8E9B8D" w14:textId="77777777"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14:paraId="1FF26470" w14:textId="77777777"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14:paraId="3103EBF6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E801CF2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13E3754A" w14:textId="036CAF8A" w:rsidR="00B649DA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7B96E578" w14:textId="66EE3077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5AC63971" w14:textId="019699B1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0992D586" w14:textId="77777777" w:rsidR="00E51FED" w:rsidRPr="00167371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181757A6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528A44E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3C4F25D5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A2E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0B38F5A7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153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2EC60021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D90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75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7CFFBE9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3E8C93" w14:textId="61162E53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AFC17C8" w14:textId="77777777" w:rsidR="00E51FED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4CA3E3C1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466542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5202DCAF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643A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30D1CFE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C2E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391A9351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5AC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7FD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4B924E4F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D990719" w14:textId="24292BEC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5A86D586" w14:textId="77777777" w:rsidR="00E51FED" w:rsidRPr="00167371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2B2245E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672A25A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4CB1F777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F2788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F06306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CA29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77617E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0CB3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01014D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9BDEA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B8C9D7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4009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387A1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4993CCB1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1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0E942D" w14:textId="18862CD3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0C05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2D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DC880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98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7E25C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35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3289A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E9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621610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525CA2A3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D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251B52" w14:textId="33BE878E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E51FED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1E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D441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B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D2BAA1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A6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4721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95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B60F9D0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39BB3989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2DA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5BD207" w14:textId="0A672660" w:rsidR="00B649DA" w:rsidRPr="00167371" w:rsidRDefault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4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D7730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2F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9F292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0CC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C8880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F2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B3B88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5E9B079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BBF3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D3E42B" w14:textId="2E5186F1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8B29489" w14:textId="45F8FC1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EC2AFD" w14:textId="2E3A18EF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DB4765" w14:textId="484E9481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9A3F627" w14:textId="7226EF1C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AB0072C" w14:textId="2E100285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3D727F" w14:textId="4B5E453B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92D321" w14:textId="6DBA8C00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899D550" w14:textId="3099148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B5A7A1" w14:textId="77777777" w:rsidR="00D2532C" w:rsidRPr="00167371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6E5262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2FF49808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55792ECA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504EAF4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B657E0" w14:textId="01BA58E4" w:rsidR="00B649DA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1655FFEC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7C47C883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68E44A3D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90101B8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ABB779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14AA8FAD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6E5696D8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0AE5C2C0" w14:textId="77777777"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B6CF0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D658DA0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BF6EEB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B2FE5A7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89F9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347E28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C96447" w14:textId="77777777"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418C37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14:paraId="1543A398" w14:textId="77777777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DF7" w14:textId="77777777"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1BC" w14:textId="77777777"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AD71" w14:textId="2881BCDD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137" w14:textId="264BDC29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9AAA" w14:textId="6A122329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586F1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3DF" w14:textId="0E668245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B33A" w14:textId="77777777"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14:paraId="3D23DB76" w14:textId="77777777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7CACB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D5BC002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E20D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5219B8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4D3A2" w14:textId="77777777"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727BC74" w14:textId="77777777"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65F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83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BA4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BD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BE7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15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2C40B990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70D38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2DE88" w14:textId="77777777"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24C" w14:textId="77777777"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DB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4C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CA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34D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905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55B203F3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D7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2638" w14:textId="77777777"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E717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8C2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0F9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C18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2E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BE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7AF7E21C" w14:textId="77777777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E6B9A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082C31E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3843D5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33335FCC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EED95E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15D73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027" w14:textId="77777777"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49F483F3" w14:textId="77777777"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DD0" w14:textId="77777777"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AEB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17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A7D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D7A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069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14:paraId="0A2DBE64" w14:textId="7777777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4542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FBCD6" w14:textId="77777777"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276C18A3" w14:textId="77777777"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636" w14:textId="77777777"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D0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5C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EF2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597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601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14:paraId="56E8B08D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DB6B5" w14:textId="77777777"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EFF5" w14:textId="77777777"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84D" w14:textId="77777777"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B0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64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9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B3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462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182B8B15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8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926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3EF" w14:textId="77777777"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B7C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EB7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DB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67E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B44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14:paraId="1821206F" w14:textId="77777777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420" w14:textId="77777777"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51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2E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7F6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DE5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8C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E5FE44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7585C89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33E2A17A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18599785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115FDDCB" w14:textId="77777777" w:rsidR="00E51FED" w:rsidRDefault="00E51FED" w:rsidP="00CC38A0">
      <w:pPr>
        <w:rPr>
          <w:rFonts w:ascii="Times New Roman" w:hAnsi="Times New Roman"/>
          <w:sz w:val="20"/>
          <w:szCs w:val="20"/>
          <w:lang w:val="es-ES"/>
        </w:rPr>
      </w:pPr>
    </w:p>
    <w:p w14:paraId="401686C2" w14:textId="6D14C7F3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B3C983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1EA86AB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1FA8574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12EE8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55C1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D537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A8FC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2C5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97551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7B965B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028" w14:textId="77777777"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32069B0" w14:textId="5A3885BC"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F8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FE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F44B90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EE" w14:textId="5B85AA5A"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EF4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B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7E6AF9DA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3B9" w14:textId="3DA8C8E8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60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444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51A06DC9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8A3" w14:textId="6CF387A9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EC93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ACD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986769F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6D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2D526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FF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0FADA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1BB7B" w14:textId="15D58976" w:rsidR="00B649DA" w:rsidRDefault="00B649DA" w:rsidP="00283E73">
      <w:pPr>
        <w:rPr>
          <w:rFonts w:ascii="Times New Roman" w:hAnsi="Times New Roman"/>
        </w:rPr>
      </w:pPr>
    </w:p>
    <w:p w14:paraId="2A02322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149EAA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DD36786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BC4AF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94729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FDFA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80F2C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54A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903F2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A8DBBA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A026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37FF1CF" w14:textId="33D80CA5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98F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A59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35372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7AF" w14:textId="3420C8D7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0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B6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A0155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43EF" w14:textId="01E35F78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30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B8D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585EA1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5CD" w14:textId="3A598AED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C8F9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E9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A526B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C9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92185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B4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37520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568C6" w14:textId="77777777" w:rsidR="00B649DA" w:rsidRPr="00167371" w:rsidRDefault="00B649DA" w:rsidP="00283E73">
      <w:pPr>
        <w:rPr>
          <w:rFonts w:ascii="Times New Roman" w:hAnsi="Times New Roman"/>
        </w:rPr>
      </w:pPr>
    </w:p>
    <w:p w14:paraId="79F130D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4EBC2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0D5678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8463C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F3BA2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A531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92BE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A2F4D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989D4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67E796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9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E86CF0D" w14:textId="0780D53A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3D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8D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43C442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E64" w14:textId="0B07BEF5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9CB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9E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B17087E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6AB" w14:textId="7525E4F9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CCB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62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232C701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5AA" w14:textId="01B517ED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B9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AF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C5D2FC6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9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12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CA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28053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EB77E" w14:textId="77777777" w:rsidR="00B649DA" w:rsidRPr="00167371" w:rsidRDefault="00B649DA" w:rsidP="00283E73">
      <w:pPr>
        <w:rPr>
          <w:rFonts w:ascii="Times New Roman" w:hAnsi="Times New Roman"/>
        </w:rPr>
      </w:pPr>
    </w:p>
    <w:p w14:paraId="4FD21A4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4A47679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305DFC7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92362A2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B880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F8E0E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B05B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A733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63C65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BD45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63631F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8B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5F2F98D" w14:textId="510EBB25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70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2A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370966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844" w14:textId="341F4E71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E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2F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D7DFE4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9C6" w14:textId="1C95BA19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7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0E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D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A31703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37E" w14:textId="22F1533C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5E3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EA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A64EE25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01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38521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F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CAC14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0F43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E7676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5D7E371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B7167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47E4D3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9A74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FC5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CD0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1046E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B9375A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B35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2903BD4" w14:textId="404A8909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617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323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794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B7CC167" w14:textId="77777777" w:rsidTr="00561799">
        <w:trPr>
          <w:trHeight w:hRule="exact" w:val="54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C5A" w14:textId="4533A7CC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F87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D8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21E64E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BAF" w14:textId="7EA38393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DEA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D6C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4846D63C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44" w14:textId="0993B994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97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A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39633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5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ED651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003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0E59C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54A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9752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8F93D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838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FC83A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545B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58DD9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9889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395B6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341E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B3EE1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C1EAE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5CA3C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034A8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4E087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A7695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81E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9B02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9BE8D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3A038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A573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3DCD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08D4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DE12F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8B82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1FF5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0B5F6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58EF81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E8FAF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F073B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938D0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6B1E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327E7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29AB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9FECD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4E7C7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50AB15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417A2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F7B1B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6A606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01007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7CE10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D0B2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61F7C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6C2C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E5610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FC813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92745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85EC8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6D0808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DF10A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04D5756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8DF80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8713B6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FF9E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5D54D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8BC8A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9D19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17133163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8B4A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0C3922F" w14:textId="4062B291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3DC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1025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5C7074A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38D" w14:textId="4F8DADC7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8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B7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13D5937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187" w14:textId="70F37C50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4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A450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21CEFD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01C" w14:textId="1ECD4350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933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99F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1525CEB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36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492F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83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71583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397E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6A45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FADB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BBAF9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4C7B3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0BA4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9673C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E4988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C10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D174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5C607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ECC89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D7EDC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CA73A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C32DD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1C9E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6C4D8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47D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5F1E9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2510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EF09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42CD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9D9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1CB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9871E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5739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DBFD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C4F1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63FD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F0733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807FA9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EAF117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AE543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9E138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5C44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8727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EF44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EE368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0351BE7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5F4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6CBDC55" w14:textId="580FFA4E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9E9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FB0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352E62CF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705" w14:textId="11A4AD56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AD4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782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E1BFF78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597" w14:textId="41F3298C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C42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F0C1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76835C4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2E4" w14:textId="6258BFD5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5591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731E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4F6F979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15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49D1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DE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F2997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D761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2392A9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241748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19E0DFB" w14:textId="2561BDF1" w:rsidR="00B649DA" w:rsidRDefault="00B649DA">
      <w:pPr>
        <w:spacing w:after="0"/>
        <w:rPr>
          <w:rFonts w:ascii="Times New Roman" w:hAnsi="Times New Roman"/>
          <w:lang w:val="es-ES"/>
        </w:rPr>
      </w:pPr>
    </w:p>
    <w:p w14:paraId="31C09168" w14:textId="439707DE" w:rsidR="00F338A1" w:rsidRDefault="00F338A1">
      <w:pPr>
        <w:spacing w:after="0"/>
        <w:rPr>
          <w:rFonts w:ascii="Times New Roman" w:hAnsi="Times New Roman"/>
          <w:lang w:val="es-ES"/>
        </w:rPr>
      </w:pPr>
    </w:p>
    <w:p w14:paraId="14159543" w14:textId="77777777" w:rsidR="00F338A1" w:rsidRPr="00167371" w:rsidRDefault="00F338A1">
      <w:pPr>
        <w:spacing w:after="0"/>
        <w:rPr>
          <w:rFonts w:ascii="Times New Roman" w:hAnsi="Times New Roman"/>
          <w:lang w:val="es-ES"/>
        </w:rPr>
      </w:pPr>
    </w:p>
    <w:p w14:paraId="078B348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26AA019" w14:textId="77777777"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14:paraId="4F8C8106" w14:textId="31430842" w:rsidR="00B649DA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>9. Programa de Incentivos a Docentes-Investigadores</w:t>
      </w:r>
    </w:p>
    <w:p w14:paraId="5C3EA7E2" w14:textId="77777777" w:rsidR="00B649DA" w:rsidRPr="00A762A8" w:rsidRDefault="00B649DA" w:rsidP="00A762A8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sectPr w:rsidR="00B649DA" w:rsidRPr="00A762A8" w:rsidSect="00D2532C">
      <w:headerReference w:type="default" r:id="rId7"/>
      <w:pgSz w:w="11920" w:h="16840"/>
      <w:pgMar w:top="1701" w:right="743" w:bottom="822" w:left="459" w:header="289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08F" w14:textId="77777777" w:rsidR="00953E35" w:rsidRDefault="00953E35" w:rsidP="00621822">
      <w:pPr>
        <w:spacing w:after="0" w:line="240" w:lineRule="auto"/>
      </w:pPr>
      <w:r>
        <w:separator/>
      </w:r>
    </w:p>
  </w:endnote>
  <w:endnote w:type="continuationSeparator" w:id="0">
    <w:p w14:paraId="249C186E" w14:textId="77777777" w:rsidR="00953E35" w:rsidRDefault="00953E35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93E" w14:textId="77777777" w:rsidR="00953E35" w:rsidRDefault="00953E35" w:rsidP="00621822">
      <w:pPr>
        <w:spacing w:after="0" w:line="240" w:lineRule="auto"/>
      </w:pPr>
      <w:r>
        <w:separator/>
      </w:r>
    </w:p>
  </w:footnote>
  <w:footnote w:type="continuationSeparator" w:id="0">
    <w:p w14:paraId="715DAD88" w14:textId="77777777" w:rsidR="00953E35" w:rsidRDefault="00953E35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F78" w14:textId="1E1D3C15" w:rsidR="00B649DA" w:rsidRDefault="00E51FED">
    <w:pPr>
      <w:spacing w:after="0" w:line="200" w:lineRule="exact"/>
      <w:rPr>
        <w:sz w:val="20"/>
        <w:szCs w:val="20"/>
      </w:rPr>
    </w:pPr>
    <w:r w:rsidRPr="00560EC5">
      <w:rPr>
        <w:noProof/>
        <w:lang w:eastAsia="es-AR"/>
      </w:rPr>
      <w:drawing>
        <wp:anchor distT="0" distB="0" distL="114300" distR="114300" simplePos="0" relativeHeight="251658752" behindDoc="0" locked="0" layoutInCell="1" allowOverlap="1" wp14:anchorId="6296C5C6" wp14:editId="17AD47C0">
          <wp:simplePos x="0" y="0"/>
          <wp:positionH relativeFrom="column">
            <wp:posOffset>6350</wp:posOffset>
          </wp:positionH>
          <wp:positionV relativeFrom="paragraph">
            <wp:posOffset>-83185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553334">
    <w:abstractNumId w:val="1"/>
  </w:num>
  <w:num w:numId="2" w16cid:durableId="906113394">
    <w:abstractNumId w:val="4"/>
  </w:num>
  <w:num w:numId="3" w16cid:durableId="1488549312">
    <w:abstractNumId w:val="3"/>
  </w:num>
  <w:num w:numId="4" w16cid:durableId="1628852279">
    <w:abstractNumId w:val="0"/>
  </w:num>
  <w:num w:numId="5" w16cid:durableId="1784685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2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055C"/>
    <w:rsid w:val="000C103A"/>
    <w:rsid w:val="000C2AE0"/>
    <w:rsid w:val="000E0BAC"/>
    <w:rsid w:val="000F42D1"/>
    <w:rsid w:val="0010474A"/>
    <w:rsid w:val="001134B0"/>
    <w:rsid w:val="0012367A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7377E"/>
    <w:rsid w:val="00485204"/>
    <w:rsid w:val="004B0779"/>
    <w:rsid w:val="004C5298"/>
    <w:rsid w:val="004E1D47"/>
    <w:rsid w:val="004E75E4"/>
    <w:rsid w:val="004F5592"/>
    <w:rsid w:val="005051D3"/>
    <w:rsid w:val="00520A60"/>
    <w:rsid w:val="00544496"/>
    <w:rsid w:val="00547DDC"/>
    <w:rsid w:val="00556285"/>
    <w:rsid w:val="00561799"/>
    <w:rsid w:val="0057501D"/>
    <w:rsid w:val="00586990"/>
    <w:rsid w:val="00586F11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F7D"/>
    <w:rsid w:val="007702CF"/>
    <w:rsid w:val="00777638"/>
    <w:rsid w:val="00782E79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3B62"/>
    <w:rsid w:val="008C4A86"/>
    <w:rsid w:val="008E00DC"/>
    <w:rsid w:val="008E36A7"/>
    <w:rsid w:val="008E619F"/>
    <w:rsid w:val="008F1A37"/>
    <w:rsid w:val="008F2082"/>
    <w:rsid w:val="009127B8"/>
    <w:rsid w:val="0092727B"/>
    <w:rsid w:val="0094719A"/>
    <w:rsid w:val="00953E35"/>
    <w:rsid w:val="009636F4"/>
    <w:rsid w:val="00976DE1"/>
    <w:rsid w:val="009C4C80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C09B5"/>
    <w:rsid w:val="00CC38A0"/>
    <w:rsid w:val="00CD0D62"/>
    <w:rsid w:val="00CD3334"/>
    <w:rsid w:val="00CE3BBC"/>
    <w:rsid w:val="00CF1F49"/>
    <w:rsid w:val="00D2532C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51FED"/>
    <w:rsid w:val="00E541DE"/>
    <w:rsid w:val="00E62F76"/>
    <w:rsid w:val="00E63D26"/>
    <w:rsid w:val="00E763BE"/>
    <w:rsid w:val="00EC7713"/>
    <w:rsid w:val="00ED24FB"/>
    <w:rsid w:val="00ED3C28"/>
    <w:rsid w:val="00EE1C69"/>
    <w:rsid w:val="00EF2773"/>
    <w:rsid w:val="00EF4968"/>
    <w:rsid w:val="00F008D3"/>
    <w:rsid w:val="00F146F3"/>
    <w:rsid w:val="00F20813"/>
    <w:rsid w:val="00F338A1"/>
    <w:rsid w:val="00F42B04"/>
    <w:rsid w:val="00F4588A"/>
    <w:rsid w:val="00F53F95"/>
    <w:rsid w:val="00F64BE9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5D8F70"/>
  <w15:docId w15:val="{1F7BC0F1-4212-49BF-A4A4-345F92C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ED24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ED24FB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 Winks</cp:lastModifiedBy>
  <cp:revision>16</cp:revision>
  <cp:lastPrinted>2019-05-03T15:58:00Z</cp:lastPrinted>
  <dcterms:created xsi:type="dcterms:W3CDTF">2019-05-07T11:31:00Z</dcterms:created>
  <dcterms:modified xsi:type="dcterms:W3CDTF">2022-04-28T12:21:00Z</dcterms:modified>
</cp:coreProperties>
</file>